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775" w:rsidRPr="00A32775" w:rsidRDefault="00A32775" w:rsidP="00A32775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proofErr w:type="spellStart"/>
      <w:r w:rsidRPr="00A32775">
        <w:rPr>
          <w:b/>
          <w:bCs/>
        </w:rPr>
        <w:t>Tarea</w:t>
      </w:r>
      <w:proofErr w:type="spellEnd"/>
      <w:r w:rsidRPr="00A32775">
        <w:rPr>
          <w:b/>
          <w:bCs/>
        </w:rPr>
        <w:t xml:space="preserve"> </w:t>
      </w:r>
      <w:r w:rsidR="00571CF9">
        <w:rPr>
          <w:b/>
          <w:bCs/>
        </w:rPr>
        <w:t>2</w:t>
      </w:r>
      <w:r w:rsidRPr="00A32775">
        <w:rPr>
          <w:b/>
          <w:bCs/>
        </w:rPr>
        <w:t>: Writing task</w:t>
      </w:r>
    </w:p>
    <w:p w:rsidR="00A32775" w:rsidRPr="00A32775" w:rsidRDefault="00A32775" w:rsidP="00A32775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A32775">
        <w:rPr>
          <w:b/>
          <w:bCs/>
        </w:rPr>
        <w:t>You decide to respond to the job advert which you have heard on the radio. You have drafted a response in English but realise that you need to put it into Spanish. You do not have to translate the letter word for</w:t>
      </w:r>
    </w:p>
    <w:p w:rsidR="00A32775" w:rsidRPr="00A32775" w:rsidRDefault="00A32775" w:rsidP="00A32775">
      <w:proofErr w:type="gramStart"/>
      <w:r w:rsidRPr="00A32775">
        <w:rPr>
          <w:b/>
          <w:bCs/>
        </w:rPr>
        <w:t>word</w:t>
      </w:r>
      <w:proofErr w:type="gramEnd"/>
      <w:r w:rsidRPr="00A32775">
        <w:rPr>
          <w:b/>
          <w:bCs/>
        </w:rPr>
        <w:t xml:space="preserve"> but you should include all the information.</w:t>
      </w:r>
    </w:p>
    <w:p w:rsidR="00AC774F" w:rsidRDefault="00F95353">
      <w:r>
        <w:t>Dear Javier,</w:t>
      </w:r>
    </w:p>
    <w:p w:rsidR="00F95353" w:rsidRDefault="00F95353">
      <w:r>
        <w:t>I am writing in resp</w:t>
      </w:r>
      <w:r w:rsidR="0049245C">
        <w:t>onse to the advertisement on the local radio</w:t>
      </w:r>
      <w:r>
        <w:t xml:space="preserve"> last weekend. I would like to apply for the job of receptionist.</w:t>
      </w:r>
    </w:p>
    <w:p w:rsidR="00F95353" w:rsidRDefault="00F95353">
      <w:r>
        <w:t>I have spent the last three years working in an office in Bideford. I am responsible for communicating with customers and of organising deliveries.</w:t>
      </w:r>
    </w:p>
    <w:p w:rsidR="00F95353" w:rsidRDefault="00F95353">
      <w:r>
        <w:t>I speak English, French and Spanish and am capable of using a range of ICT. I would be delighted to discuss the matter more if you were willing.</w:t>
      </w:r>
    </w:p>
    <w:p w:rsidR="00F95353" w:rsidRDefault="00F95353">
      <w:r>
        <w:t>I look forward to a prompt response on your part*,</w:t>
      </w:r>
    </w:p>
    <w:p w:rsidR="00F95353" w:rsidRDefault="00F95353"/>
    <w:p w:rsidR="00F95353" w:rsidRDefault="00F95353">
      <w:proofErr w:type="spellStart"/>
      <w:r>
        <w:t>Martín</w:t>
      </w:r>
      <w:proofErr w:type="spellEnd"/>
      <w:r>
        <w:t xml:space="preserve"> </w:t>
      </w:r>
      <w:proofErr w:type="spellStart"/>
      <w:r>
        <w:t>Exteberria</w:t>
      </w:r>
      <w:proofErr w:type="spellEnd"/>
    </w:p>
    <w:p w:rsidR="00F95353" w:rsidRDefault="00F95353"/>
    <w:p w:rsidR="00F95353" w:rsidRPr="00F95353" w:rsidRDefault="00F95353">
      <w:pPr>
        <w:rPr>
          <w:sz w:val="22"/>
          <w:szCs w:val="22"/>
          <w:lang w:val="es-ES"/>
        </w:rPr>
      </w:pPr>
      <w:r w:rsidRPr="00F95353">
        <w:rPr>
          <w:sz w:val="22"/>
          <w:szCs w:val="22"/>
          <w:lang w:val="es-ES"/>
        </w:rPr>
        <w:t>*A la espera de una pronto respuesta por su parte</w:t>
      </w:r>
    </w:p>
    <w:p w:rsidR="00F95353" w:rsidRPr="00F95353" w:rsidRDefault="00AA5207" w:rsidP="00A32775">
      <w:pPr>
        <w:spacing w:line="36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5353" w:rsidRPr="00F95353" w:rsidRDefault="00F95353">
      <w:pPr>
        <w:rPr>
          <w:lang w:val="es-ES"/>
        </w:rPr>
      </w:pPr>
    </w:p>
    <w:sectPr w:rsidR="00F95353" w:rsidRPr="00F95353" w:rsidSect="00A32775">
      <w:pgSz w:w="11906" w:h="16838"/>
      <w:pgMar w:top="284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95353"/>
    <w:rsid w:val="000833AF"/>
    <w:rsid w:val="003F223F"/>
    <w:rsid w:val="0049245C"/>
    <w:rsid w:val="00571CF9"/>
    <w:rsid w:val="00A32775"/>
    <w:rsid w:val="00A34AB9"/>
    <w:rsid w:val="00AA5207"/>
    <w:rsid w:val="00AC774F"/>
    <w:rsid w:val="00BD1501"/>
    <w:rsid w:val="00CA1A37"/>
    <w:rsid w:val="00F95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</cp:revision>
  <dcterms:created xsi:type="dcterms:W3CDTF">2009-04-14T08:12:00Z</dcterms:created>
  <dcterms:modified xsi:type="dcterms:W3CDTF">2009-04-14T08:52:00Z</dcterms:modified>
</cp:coreProperties>
</file>